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300E" w14:textId="09CD8D29" w:rsidR="00853F6F" w:rsidRDefault="002B4E5B" w:rsidP="009A4CF9">
      <w:pPr>
        <w:spacing w:line="240" w:lineRule="auto"/>
        <w:jc w:val="right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9A3">
        <w:rPr>
          <w:sz w:val="22"/>
          <w:szCs w:val="22"/>
        </w:rPr>
        <w:t xml:space="preserve"> Załącznik nr 2</w:t>
      </w:r>
    </w:p>
    <w:p w14:paraId="6A657EE2" w14:textId="0E3DD559" w:rsidR="00853F6F" w:rsidRDefault="000C506C">
      <w:pPr>
        <w:autoSpaceDE w:val="0"/>
        <w:spacing w:line="276" w:lineRule="auto"/>
        <w:jc w:val="center"/>
      </w:pPr>
      <w:r>
        <w:rPr>
          <w:noProof/>
          <w:lang w:eastAsia="pl-PL"/>
        </w:rPr>
        <w:t xml:space="preserve"> </w:t>
      </w:r>
      <w:r w:rsidR="000F0BE9">
        <w:rPr>
          <w:rFonts w:eastAsia="TimesNewRoman"/>
          <w:b/>
          <w:bCs/>
          <w:i/>
          <w:sz w:val="28"/>
          <w:szCs w:val="28"/>
        </w:rPr>
        <w:t xml:space="preserve">    </w:t>
      </w:r>
    </w:p>
    <w:p w14:paraId="52C18CA0" w14:textId="6CEDEF39" w:rsidR="00853F6F" w:rsidRDefault="000739A3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  <w:bookmarkStart w:id="0" w:name="_Hlk535263613"/>
      <w:bookmarkEnd w:id="0"/>
      <w:r>
        <w:rPr>
          <w:rFonts w:ascii="Calibri" w:hAnsi="Calibri"/>
          <w:b/>
          <w:i/>
          <w:noProof/>
          <w:sz w:val="22"/>
          <w:szCs w:val="22"/>
          <w:lang w:eastAsia="pl-PL"/>
        </w:rPr>
        <w:drawing>
          <wp:inline distT="0" distB="0" distL="0" distR="0" wp14:anchorId="7EFF458E" wp14:editId="221C4F80">
            <wp:extent cx="4752978" cy="1504946"/>
            <wp:effectExtent l="0" t="0" r="9522" b="4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8" cy="15049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A75CA0A" w14:textId="410B3B6A" w:rsidR="004D26F4" w:rsidRPr="00147FF5" w:rsidRDefault="00534357" w:rsidP="004D26F4">
      <w:pPr>
        <w:jc w:val="center"/>
        <w:rPr>
          <w:rFonts w:cs="Times New Roman"/>
          <w:b/>
          <w:sz w:val="28"/>
          <w:szCs w:val="28"/>
        </w:rPr>
      </w:pPr>
      <w:bookmarkStart w:id="1" w:name="_Hlk147872159"/>
      <w:r>
        <w:rPr>
          <w:rFonts w:cs="Times New Roman"/>
          <w:b/>
          <w:sz w:val="28"/>
          <w:szCs w:val="28"/>
        </w:rPr>
        <w:t>Wykaz prac konserwatorskich</w:t>
      </w:r>
    </w:p>
    <w:bookmarkEnd w:id="1"/>
    <w:p w14:paraId="3ED21868" w14:textId="040D0B86" w:rsidR="0028130C" w:rsidRPr="009C4855" w:rsidRDefault="0028130C" w:rsidP="0028130C">
      <w:pPr>
        <w:spacing w:line="240" w:lineRule="auto"/>
        <w:ind w:left="100" w:right="99"/>
        <w:jc w:val="center"/>
        <w:rPr>
          <w:rFonts w:asciiTheme="minorHAnsi" w:hAnsiTheme="minorHAnsi" w:cstheme="minorHAnsi"/>
          <w:i/>
        </w:rPr>
      </w:pPr>
      <w:r w:rsidRPr="009C4855">
        <w:rPr>
          <w:rFonts w:asciiTheme="minorHAnsi" w:hAnsiTheme="minorHAnsi" w:cstheme="minorHAnsi"/>
        </w:rPr>
        <w:t xml:space="preserve">„Prace konserwatorskie i restauratorskie dwóch drewnianych stalli w Prezbiterium </w:t>
      </w:r>
      <w:r>
        <w:rPr>
          <w:rFonts w:asciiTheme="minorHAnsi" w:hAnsiTheme="minorHAnsi" w:cstheme="minorHAnsi"/>
        </w:rPr>
        <w:t>K</w:t>
      </w:r>
      <w:r w:rsidRPr="009C4855">
        <w:rPr>
          <w:rFonts w:asciiTheme="minorHAnsi" w:hAnsiTheme="minorHAnsi" w:cstheme="minorHAnsi"/>
        </w:rPr>
        <w:t>ościoła Parafialnego Pw. Św. Klemensa (w Wieliczce)”</w:t>
      </w:r>
    </w:p>
    <w:p w14:paraId="50C396C2" w14:textId="77777777" w:rsidR="002D0F34" w:rsidRPr="002D0F34" w:rsidRDefault="002D0F34" w:rsidP="002D0F34">
      <w:pPr>
        <w:spacing w:line="240" w:lineRule="auto"/>
        <w:rPr>
          <w:rFonts w:cs="Times New Roman"/>
          <w:b/>
          <w:bCs/>
        </w:rPr>
      </w:pPr>
    </w:p>
    <w:tbl>
      <w:tblPr>
        <w:tblW w:w="11323" w:type="dxa"/>
        <w:tblInd w:w="-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772"/>
        <w:gridCol w:w="1985"/>
        <w:gridCol w:w="3543"/>
        <w:gridCol w:w="3543"/>
      </w:tblGrid>
      <w:tr w:rsidR="0028130C" w:rsidRPr="00D448FB" w14:paraId="0511B4BE" w14:textId="2AE1490A" w:rsidTr="0028130C"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C796A" w14:textId="758149E9" w:rsidR="0028130C" w:rsidRPr="004D26F4" w:rsidRDefault="0028130C" w:rsidP="00B82F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</w:rPr>
              <w:t xml:space="preserve"> </w:t>
            </w:r>
            <w:bookmarkStart w:id="2" w:name="_Hlk43712725"/>
            <w:r w:rsidRPr="004D26F4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17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817F3" w14:textId="77777777" w:rsidR="0028130C" w:rsidRDefault="0028130C" w:rsidP="0028130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Dane </w:t>
            </w:r>
            <w:r w:rsidRPr="004D26F4">
              <w:rPr>
                <w:rFonts w:cs="Times New Roman"/>
                <w:sz w:val="20"/>
                <w:szCs w:val="20"/>
              </w:rPr>
              <w:t>Zamawiającego</w:t>
            </w:r>
          </w:p>
          <w:p w14:paraId="4DCA7CF9" w14:textId="0BAC65AC" w:rsidR="0028130C" w:rsidRPr="004D26F4" w:rsidRDefault="0028130C" w:rsidP="0028130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oraz dane obiektu sakralnego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92F67" w14:textId="4AD6AEBC" w:rsidR="0028130C" w:rsidRPr="004D26F4" w:rsidRDefault="0028130C" w:rsidP="002D0F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Czas realizacji </w:t>
            </w:r>
          </w:p>
        </w:tc>
        <w:tc>
          <w:tcPr>
            <w:tcW w:w="3543" w:type="dxa"/>
          </w:tcPr>
          <w:p w14:paraId="6D7112B2" w14:textId="66539FAE" w:rsidR="0028130C" w:rsidRDefault="0028130C" w:rsidP="0028130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Zakres zamówienia (w tym w zakresie warunków wskazanych w zapytaniu)  </w:t>
            </w:r>
          </w:p>
        </w:tc>
        <w:tc>
          <w:tcPr>
            <w:tcW w:w="3543" w:type="dxa"/>
          </w:tcPr>
          <w:p w14:paraId="1FBBC958" w14:textId="40D52F7D" w:rsidR="0028130C" w:rsidRDefault="0028130C" w:rsidP="0028130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Wartość prac</w:t>
            </w:r>
          </w:p>
        </w:tc>
      </w:tr>
      <w:tr w:rsidR="0028130C" w:rsidRPr="00D448FB" w14:paraId="70891FC5" w14:textId="0227FE1A" w:rsidTr="0028130C">
        <w:trPr>
          <w:trHeight w:val="640"/>
        </w:trPr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F7FF1" w14:textId="77777777" w:rsidR="0028130C" w:rsidRPr="004D26F4" w:rsidRDefault="0028130C" w:rsidP="00B82FB0">
            <w:pPr>
              <w:rPr>
                <w:rFonts w:cs="Times New Roman"/>
                <w:bCs/>
                <w:sz w:val="20"/>
                <w:szCs w:val="20"/>
              </w:rPr>
            </w:pPr>
            <w:r w:rsidRPr="004D26F4">
              <w:rPr>
                <w:rFonts w:cs="Times New Roman"/>
                <w:bCs/>
                <w:sz w:val="20"/>
                <w:szCs w:val="20"/>
              </w:rPr>
              <w:t>1</w:t>
            </w:r>
          </w:p>
          <w:p w14:paraId="6BEC0CC0" w14:textId="77777777" w:rsidR="0028130C" w:rsidRPr="004D26F4" w:rsidRDefault="0028130C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21789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  <w:p w14:paraId="203DD14B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2DAA5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14:paraId="308D0747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14:paraId="534BE9B6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</w:tc>
      </w:tr>
      <w:tr w:rsidR="0028130C" w:rsidRPr="00D448FB" w14:paraId="7663E2DF" w14:textId="2251C2CA" w:rsidTr="0028130C">
        <w:trPr>
          <w:trHeight w:val="795"/>
        </w:trPr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DA4E8" w14:textId="13DD9D0B" w:rsidR="0028130C" w:rsidRPr="004D26F4" w:rsidRDefault="0028130C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C2109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3E6B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14:paraId="64496A39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14:paraId="35AA776E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</w:tc>
      </w:tr>
      <w:tr w:rsidR="0028130C" w:rsidRPr="00D448FB" w14:paraId="7D99E470" w14:textId="67B48BB4" w:rsidTr="0028130C">
        <w:trPr>
          <w:trHeight w:val="836"/>
        </w:trPr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FE907" w14:textId="37DE6851" w:rsidR="0028130C" w:rsidRPr="004D26F4" w:rsidRDefault="0028130C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B7D86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B3833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14:paraId="25E7778F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14:paraId="146062F1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</w:tc>
      </w:tr>
      <w:tr w:rsidR="0028130C" w:rsidRPr="00D448FB" w14:paraId="0C6978CD" w14:textId="50C07644" w:rsidTr="0028130C"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5B4A5" w14:textId="0469026E" w:rsidR="0028130C" w:rsidRPr="004D26F4" w:rsidRDefault="0028130C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  <w:p w14:paraId="6C2FFDEC" w14:textId="77777777" w:rsidR="0028130C" w:rsidRPr="004D26F4" w:rsidRDefault="0028130C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D3ACD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  <w:p w14:paraId="4A358BE2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44CE6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14:paraId="78FD30DE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14:paraId="0285E9D2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</w:tc>
      </w:tr>
      <w:tr w:rsidR="0028130C" w:rsidRPr="00D448FB" w14:paraId="17E962E0" w14:textId="6667CBF8" w:rsidTr="0028130C"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BF7BC" w14:textId="41AD213E" w:rsidR="0028130C" w:rsidRPr="004D26F4" w:rsidRDefault="0028130C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</w:p>
          <w:p w14:paraId="0E6BC808" w14:textId="77777777" w:rsidR="0028130C" w:rsidRPr="004D26F4" w:rsidRDefault="0028130C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5A17D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  <w:p w14:paraId="1F71164C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12BF0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14:paraId="10F087BE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14:paraId="3708C928" w14:textId="77777777" w:rsidR="0028130C" w:rsidRPr="00D448FB" w:rsidRDefault="0028130C" w:rsidP="00B82FB0">
            <w:pPr>
              <w:rPr>
                <w:rFonts w:cs="Times New Roman"/>
                <w:b/>
              </w:rPr>
            </w:pPr>
          </w:p>
        </w:tc>
      </w:tr>
      <w:bookmarkEnd w:id="2"/>
    </w:tbl>
    <w:p w14:paraId="6F82F733" w14:textId="77777777" w:rsidR="004D26F4" w:rsidRPr="00D448FB" w:rsidRDefault="004D26F4" w:rsidP="004D26F4">
      <w:pPr>
        <w:rPr>
          <w:rFonts w:cs="Times New Roman"/>
        </w:rPr>
      </w:pPr>
    </w:p>
    <w:p w14:paraId="2E148BBB" w14:textId="77777777" w:rsidR="004D26F4" w:rsidRPr="00497B7A" w:rsidRDefault="004D26F4" w:rsidP="004D26F4">
      <w:pPr>
        <w:rPr>
          <w:rFonts w:cs="Times New Roman"/>
        </w:rPr>
      </w:pPr>
      <w:r w:rsidRPr="00497B7A">
        <w:rPr>
          <w:rFonts w:cs="Times New Roman"/>
        </w:rPr>
        <w:t>Do wykazu należy dołączyć:</w:t>
      </w:r>
    </w:p>
    <w:p w14:paraId="654154F4" w14:textId="426B849C" w:rsidR="004D26F4" w:rsidRPr="00497B7A" w:rsidRDefault="004D26F4" w:rsidP="004D26F4">
      <w:pPr>
        <w:jc w:val="both"/>
        <w:rPr>
          <w:rFonts w:cs="Times New Roman"/>
        </w:rPr>
      </w:pPr>
      <w:r w:rsidRPr="00497B7A">
        <w:rPr>
          <w:rFonts w:cs="Times New Roman"/>
        </w:rPr>
        <w:t xml:space="preserve">- dokumenty potwierdzające wykonanie </w:t>
      </w:r>
      <w:r w:rsidR="006A2D15">
        <w:rPr>
          <w:rFonts w:cs="Times New Roman"/>
        </w:rPr>
        <w:t>prac</w:t>
      </w:r>
      <w:r w:rsidRPr="00497B7A">
        <w:rPr>
          <w:rFonts w:cs="Times New Roman"/>
        </w:rPr>
        <w:t xml:space="preserve"> konserwatorskich</w:t>
      </w:r>
      <w:r w:rsidR="002D0F34">
        <w:rPr>
          <w:rFonts w:cs="Times New Roman"/>
        </w:rPr>
        <w:t xml:space="preserve"> zgodnie z warunkami zamówienia.</w:t>
      </w:r>
    </w:p>
    <w:p w14:paraId="3ED1F4A9" w14:textId="77777777" w:rsidR="004D26F4" w:rsidRPr="00497B7A" w:rsidRDefault="004D26F4" w:rsidP="004D26F4">
      <w:pPr>
        <w:ind w:left="720"/>
        <w:rPr>
          <w:rFonts w:cs="Times New Roman"/>
        </w:rPr>
      </w:pPr>
    </w:p>
    <w:p w14:paraId="17A3BAE8" w14:textId="759DE01F" w:rsidR="004D26F4" w:rsidRDefault="004D26F4" w:rsidP="004D26F4">
      <w:pPr>
        <w:rPr>
          <w:rFonts w:cs="Times New Roman"/>
        </w:rPr>
      </w:pPr>
      <w:r w:rsidRPr="00497B7A">
        <w:rPr>
          <w:rFonts w:cs="Times New Roman"/>
        </w:rPr>
        <w:t xml:space="preserve">Załączniki do wykazu </w:t>
      </w:r>
      <w:r w:rsidR="006A2D15">
        <w:rPr>
          <w:rFonts w:cs="Times New Roman"/>
        </w:rPr>
        <w:t>prac:</w:t>
      </w:r>
    </w:p>
    <w:p w14:paraId="7F462301" w14:textId="77777777" w:rsidR="004D26F4" w:rsidRPr="00D448FB" w:rsidRDefault="004D26F4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 w:rsidRPr="00D448FB">
        <w:rPr>
          <w:rFonts w:cs="Times New Roman"/>
        </w:rPr>
        <w:t>…..........................</w:t>
      </w:r>
    </w:p>
    <w:p w14:paraId="40B9DD91" w14:textId="77777777" w:rsidR="004D26F4" w:rsidRDefault="004D26F4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 w:rsidRPr="00D448FB">
        <w:rPr>
          <w:rFonts w:cs="Times New Roman"/>
        </w:rPr>
        <w:t>…..........................</w:t>
      </w:r>
    </w:p>
    <w:p w14:paraId="04897099" w14:textId="20BADE96" w:rsidR="004D26F4" w:rsidRPr="006A2D15" w:rsidRDefault="004D26F4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…………………..</w:t>
      </w:r>
    </w:p>
    <w:p w14:paraId="5623D947" w14:textId="77777777" w:rsidR="004D26F4" w:rsidRPr="00D448FB" w:rsidRDefault="004D26F4" w:rsidP="004D26F4">
      <w:pPr>
        <w:jc w:val="center"/>
        <w:rPr>
          <w:rFonts w:cs="Times New Roman"/>
        </w:rPr>
      </w:pPr>
    </w:p>
    <w:p w14:paraId="3853679D" w14:textId="77777777" w:rsidR="004D26F4" w:rsidRPr="00D448FB" w:rsidRDefault="004D26F4" w:rsidP="004D26F4">
      <w:pPr>
        <w:rPr>
          <w:rFonts w:cs="Times New Roman"/>
        </w:rPr>
      </w:pPr>
      <w:r w:rsidRPr="00D448FB">
        <w:rPr>
          <w:rFonts w:cs="Times New Roman"/>
        </w:rPr>
        <w:t xml:space="preserve">…...........................dn. …...............                         </w:t>
      </w:r>
      <w:r>
        <w:rPr>
          <w:rFonts w:cs="Times New Roman"/>
        </w:rPr>
        <w:t xml:space="preserve">               </w:t>
      </w:r>
      <w:r w:rsidRPr="00D448FB">
        <w:rPr>
          <w:rFonts w:cs="Times New Roman"/>
        </w:rPr>
        <w:t xml:space="preserve"> …...............................................</w:t>
      </w:r>
    </w:p>
    <w:p w14:paraId="7D275F09" w14:textId="7C50CB3A" w:rsidR="004D26F4" w:rsidRPr="00386359" w:rsidRDefault="004D26F4" w:rsidP="006A2D15">
      <w:pPr>
        <w:rPr>
          <w:rFonts w:eastAsia="TimesNewRoman"/>
          <w:b/>
          <w:bCs/>
          <w:i/>
          <w:sz w:val="16"/>
          <w:szCs w:val="16"/>
        </w:rPr>
      </w:pPr>
      <w:r w:rsidRPr="00217660">
        <w:rPr>
          <w:rFonts w:cs="Times New Roman"/>
          <w:sz w:val="18"/>
          <w:szCs w:val="18"/>
        </w:rPr>
        <w:t xml:space="preserve">                                         </w:t>
      </w:r>
      <w:r>
        <w:rPr>
          <w:rFonts w:cs="Times New Roman"/>
          <w:sz w:val="18"/>
          <w:szCs w:val="18"/>
        </w:rPr>
        <w:t xml:space="preserve">                                               </w:t>
      </w:r>
      <w:r w:rsidRPr="00217660">
        <w:rPr>
          <w:rFonts w:cs="Times New Roman"/>
          <w:sz w:val="18"/>
          <w:szCs w:val="18"/>
        </w:rPr>
        <w:t xml:space="preserve">    </w:t>
      </w:r>
      <w:r w:rsidRPr="00D448FB">
        <w:rPr>
          <w:rFonts w:cs="Times New Roman"/>
          <w:sz w:val="18"/>
          <w:szCs w:val="18"/>
        </w:rPr>
        <w:t>[podpis Wykonawcy/upoważnionego przedstawiciela Wykonawcy]</w:t>
      </w:r>
    </w:p>
    <w:sectPr w:rsidR="004D26F4" w:rsidRPr="00386359" w:rsidSect="007D2EAB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50E6" w14:textId="77777777" w:rsidR="003177D9" w:rsidRDefault="003177D9">
      <w:pPr>
        <w:spacing w:line="240" w:lineRule="auto"/>
      </w:pPr>
      <w:r>
        <w:separator/>
      </w:r>
    </w:p>
  </w:endnote>
  <w:endnote w:type="continuationSeparator" w:id="0">
    <w:p w14:paraId="08873BE7" w14:textId="77777777" w:rsidR="003177D9" w:rsidRDefault="00317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F040" w14:textId="77777777" w:rsidR="003177D9" w:rsidRDefault="003177D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2869AA2" w14:textId="77777777" w:rsidR="003177D9" w:rsidRDefault="003177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3905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6F"/>
    <w:rsid w:val="000739A3"/>
    <w:rsid w:val="000C506C"/>
    <w:rsid w:val="000C5B52"/>
    <w:rsid w:val="000F0BE9"/>
    <w:rsid w:val="001327E0"/>
    <w:rsid w:val="00132D65"/>
    <w:rsid w:val="0028130C"/>
    <w:rsid w:val="002B4E5B"/>
    <w:rsid w:val="002D0F34"/>
    <w:rsid w:val="0030720F"/>
    <w:rsid w:val="003177D9"/>
    <w:rsid w:val="003474EE"/>
    <w:rsid w:val="00386359"/>
    <w:rsid w:val="0046024A"/>
    <w:rsid w:val="004632EA"/>
    <w:rsid w:val="004825CB"/>
    <w:rsid w:val="004D26F4"/>
    <w:rsid w:val="00534357"/>
    <w:rsid w:val="005F1004"/>
    <w:rsid w:val="006A2D15"/>
    <w:rsid w:val="006A5E5D"/>
    <w:rsid w:val="007D2EAB"/>
    <w:rsid w:val="00853F6F"/>
    <w:rsid w:val="008676E7"/>
    <w:rsid w:val="008D5E72"/>
    <w:rsid w:val="00915B8A"/>
    <w:rsid w:val="009A4CF9"/>
    <w:rsid w:val="00AC1E96"/>
    <w:rsid w:val="00B51ED7"/>
    <w:rsid w:val="00B751DD"/>
    <w:rsid w:val="00B75672"/>
    <w:rsid w:val="00C06586"/>
    <w:rsid w:val="00C86135"/>
    <w:rsid w:val="00C91DB8"/>
    <w:rsid w:val="00CD26ED"/>
    <w:rsid w:val="00D43AAC"/>
    <w:rsid w:val="00E85CC1"/>
    <w:rsid w:val="00F02372"/>
    <w:rsid w:val="00F2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EC6D"/>
  <w15:docId w15:val="{AD3E77E8-C54A-427D-B3D1-5092E2DD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ormalnyWeb">
    <w:name w:val="Normal (Web)"/>
    <w:basedOn w:val="Normalny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Poprawka">
    <w:name w:val="Revision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asokolowska</dc:creator>
  <cp:lastModifiedBy>user1</cp:lastModifiedBy>
  <cp:revision>2</cp:revision>
  <cp:lastPrinted>2019-01-08T11:01:00Z</cp:lastPrinted>
  <dcterms:created xsi:type="dcterms:W3CDTF">2024-02-16T12:14:00Z</dcterms:created>
  <dcterms:modified xsi:type="dcterms:W3CDTF">2024-02-16T12:14:00Z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